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วิชา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870669" w:rsidP="00C26B8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26B8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Science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26B87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C1E5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516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95165D" w:rsidRPr="001E41B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วศ </w:t>
            </w:r>
            <w:r w:rsidR="001C1E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334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5165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16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C1E5F" w:rsidRPr="001C1E5F">
              <w:rPr>
                <w:rFonts w:cs="BrowalliaUPC"/>
                <w:sz w:val="32"/>
                <w:szCs w:val="32"/>
                <w:cs/>
                <w:lang w:bidi="th-TH"/>
              </w:rPr>
              <w:t>การกัดกร่อนและการป้องกันการกัดกร่อนของโลหะ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C1E5F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516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516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 3</w:t>
            </w:r>
            <w:r w:rsidR="001C1E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31</w:t>
            </w:r>
            <w:r w:rsidR="009516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5165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16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C1E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โลหะวิทยาทางกายภาพ</w:t>
            </w:r>
            <w:r w:rsidR="0095165D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5165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 สุภาพร  ดาวทอง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5165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 สุภาพร  ดาวทอง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40496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40496E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0496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5165D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40496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C1E5F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40496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5165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0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8F5583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977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การกัดกร่อนของโลหะ</w:t>
            </w:r>
            <w:r w:rsidRPr="008F5583">
              <w:rPr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C1E5F" w:rsidRPr="00CF3E6A" w:rsidRDefault="001C1E5F" w:rsidP="00870669">
            <w:pPr>
              <w:rPr>
                <w:lang w:val="en-US" w:bidi="th-TH"/>
              </w:rPr>
            </w:pP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กลไกการกัดกร่อนของโลหะ</w:t>
            </w:r>
            <w:r w:rsidRPr="008F5583">
              <w:rPr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962" w:type="dxa"/>
          </w:tcPr>
          <w:p w:rsidR="001C1E5F" w:rsidRDefault="001C1E5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การป้องกังกันการกัดกร่อนของโลหะ</w:t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C1E5F" w:rsidRDefault="001C1E5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ผลกระทบจากการกัดกร่อน</w:t>
            </w:r>
            <w:r w:rsidRPr="008F5583">
              <w:rPr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C1E5F" w:rsidRDefault="001C1E5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อัตราการกัดกร่อน</w:t>
            </w:r>
            <w:r w:rsidRPr="008F5583">
              <w:rPr>
                <w:sz w:val="28"/>
                <w:szCs w:val="28"/>
                <w:cs/>
                <w:lang w:bidi="th-TH"/>
              </w:rPr>
              <w:tab/>
            </w:r>
            <w:r w:rsidRPr="008F5583">
              <w:rPr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1C1E5F" w:rsidRDefault="001C1E5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1C1E5F" w:rsidTr="008F5583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1C1E5F" w:rsidRPr="008F5583" w:rsidRDefault="001C1E5F" w:rsidP="00DD2038">
            <w:pPr>
              <w:rPr>
                <w:sz w:val="28"/>
                <w:szCs w:val="28"/>
              </w:rPr>
            </w:pPr>
            <w:r w:rsidRPr="008F5583">
              <w:rPr>
                <w:sz w:val="28"/>
                <w:szCs w:val="28"/>
                <w:cs/>
                <w:lang w:bidi="th-TH"/>
              </w:rPr>
              <w:t>อัตราพิวลิ่ง-เบดเวิร์ท</w:t>
            </w:r>
          </w:p>
        </w:tc>
        <w:tc>
          <w:tcPr>
            <w:tcW w:w="1701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1C1E5F" w:rsidRPr="008F5583" w:rsidRDefault="001C1E5F" w:rsidP="00C652CD">
            <w:pPr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8F5583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1C1E5F" w:rsidRDefault="001C1E5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046301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</w:t>
            </w:r>
            <w:r w:rsidRPr="006F394E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จำนวน.....</w:t>
            </w:r>
            <w:r w:rsidR="00930F7C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Pr="006F394E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/>
                <w:color w:val="FF0000"/>
                <w:sz w:val="22"/>
                <w:szCs w:val="22"/>
              </w:rPr>
              <w:t>80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D8249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60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C3633E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50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A19A5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ขาดความรอบคอบในการคิดคำนวณ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B4078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723E7D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723E7D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723E7D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723E7D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23E7D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23E7D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B4078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4B4078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B4078" w:rsidRDefault="00723E7D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  <w:p w:rsidR="004B4078" w:rsidRDefault="004B4078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4B4078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4B4078" w:rsidRPr="00073B28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095A9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95A9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095A9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095A9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095A9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095A9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095A9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โ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ปรแกรมคอมพิวเตอ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B4078" w:rsidRDefault="00095A9B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  <w:p w:rsidR="004B4078" w:rsidRDefault="004B4078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4B4078" w:rsidRPr="00482720" w:rsidRDefault="00095A9B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095A9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095A9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95A9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95A9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095A9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095A9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095A9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95A9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46301" w:rsidRDefault="00095A9B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</w:p>
          <w:p w:rsidR="00046301" w:rsidRPr="00046301" w:rsidRDefault="00046301" w:rsidP="005746A5">
            <w:pPr>
              <w:rPr>
                <w:rFonts w:ascii="Angsana New" w:hAnsi="Angsana New" w:hint="cs"/>
                <w:b/>
                <w:sz w:val="12"/>
                <w:szCs w:val="12"/>
                <w:lang w:bidi="th-TH"/>
              </w:rPr>
            </w:pPr>
          </w:p>
          <w:p w:rsidR="00046301" w:rsidRPr="00073B28" w:rsidRDefault="00095A9B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095A9B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95A9B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95A9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095A9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095A9B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095A9B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46301" w:rsidRDefault="00095A9B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  <w:p w:rsidR="00095A9B" w:rsidRDefault="00095A9B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095A9B" w:rsidRPr="00095A9B" w:rsidRDefault="00095A9B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095A9B" w:rsidRDefault="00095A9B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  <w:p w:rsidR="00046301" w:rsidRPr="00046301" w:rsidRDefault="00046301" w:rsidP="0068043A">
            <w:pPr>
              <w:rPr>
                <w:rFonts w:ascii="Angsana New" w:hAnsi="Angsana New" w:hint="cs"/>
                <w:b/>
                <w:sz w:val="14"/>
                <w:szCs w:val="14"/>
                <w:lang w:bidi="th-TH"/>
              </w:rPr>
            </w:pPr>
          </w:p>
          <w:p w:rsidR="00046301" w:rsidRPr="00073B28" w:rsidRDefault="00046301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095A9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095A9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B7754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B7754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B7754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B7754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B7754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46301" w:rsidRDefault="00B77546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  <w:p w:rsidR="00046301" w:rsidRPr="00046301" w:rsidRDefault="00046301" w:rsidP="005746A5">
            <w:pPr>
              <w:rPr>
                <w:rFonts w:ascii="Angsana New" w:hAnsi="Angsana New" w:hint="cs"/>
                <w:b/>
                <w:sz w:val="14"/>
                <w:szCs w:val="14"/>
                <w:lang w:bidi="th-TH"/>
              </w:rPr>
            </w:pPr>
          </w:p>
          <w:p w:rsidR="00B77546" w:rsidRDefault="00B77546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B77546" w:rsidRDefault="00B77546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046301" w:rsidRPr="00073B28" w:rsidRDefault="00B77546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C3959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C3959" w:rsidP="004B407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4078" w:rsidRPr="00870669" w:rsidTr="004B4078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078" w:rsidRPr="00870669" w:rsidRDefault="004B407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4078" w:rsidRPr="00870669" w:rsidRDefault="004B407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78" w:rsidRPr="00870669" w:rsidRDefault="004B407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78" w:rsidRPr="00870669" w:rsidRDefault="008F5583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78" w:rsidRPr="004B4078" w:rsidRDefault="008F5583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78" w:rsidRPr="00870669" w:rsidRDefault="004B407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B263E" w:rsidRPr="00870669" w:rsidTr="00AC26A7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870669" w:rsidRDefault="003B263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263E" w:rsidRPr="00870669" w:rsidRDefault="003B263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B263E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870669" w:rsidRDefault="003B263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40.00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263E" w:rsidRPr="00870669" w:rsidRDefault="003B263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B263E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870669" w:rsidRDefault="003B263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263E" w:rsidRPr="00870669" w:rsidRDefault="003B263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B263E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263E" w:rsidRPr="00870669" w:rsidRDefault="003B263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870669" w:rsidRDefault="003B263E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63E" w:rsidRPr="003B263E" w:rsidRDefault="003B263E" w:rsidP="003B263E">
            <w:pPr>
              <w:autoSpaceDE w:val="0"/>
              <w:autoSpaceDN w:val="0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3B263E">
              <w:rPr>
                <w:rFonts w:ascii="Angsana New" w:hAnsi="Angsana New"/>
                <w:sz w:val="32"/>
                <w:szCs w:val="28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263E" w:rsidRPr="00870669" w:rsidRDefault="003B263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B4078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197311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D10E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สัปดาห์วิทยาศาสตร์ </w:t>
            </w:r>
            <w:r w:rsidRPr="00DD10EB">
              <w:rPr>
                <w:rFonts w:ascii="Browallia New" w:hAnsi="Browallia New" w:cs="Browallia New"/>
                <w:sz w:val="32"/>
                <w:szCs w:val="32"/>
                <w:lang w:val="en-US"/>
              </w:rPr>
              <w:t>2555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2E6CCB" w:rsidP="00EA52DB">
            <w:pPr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</w:t>
            </w:r>
            <w:r w:rsidR="00C60CF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การเข้าร่วมเป็นกรรมการใน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กิจกรรมสัปดาห์วิทยาศาสตร์ ซึ่งมีการจัดแสดง</w:t>
            </w:r>
            <w:r w:rsidR="00C60CF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สิ่งประดิษฐ์</w:t>
            </w:r>
            <w:r w:rsidR="00332D4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ต่างๆ ทั้งที่เกี่ยวข้องกับน้ำท่วม การเคลื่อนที่ เพื่อนำมาเป็นตัวอย่างในการบรรยาย และให้ความเข้าใจแก่นักศึกษาในรายวิชา วศ๓๓๔ ถึงรูปแบบและประเภทการกัดกร่อนที่จะเกิดขึ้นจากการใช้งาน จากการออกแบบ และการเลือกใช้วัสดุที่ไม่เหมาะสม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4EF0" w:rsidRDefault="004B4078" w:rsidP="004B4078">
            <w:pPr>
              <w:numPr>
                <w:ilvl w:val="0"/>
                <w:numId w:val="1"/>
              </w:num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294E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ให้มีการค้นคว้าเพื่อทำรายงานและนำเสนองาน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45" w:rsidRPr="00294EF0" w:rsidRDefault="004B4078" w:rsidP="004B4078">
            <w:pPr>
              <w:numPr>
                <w:ilvl w:val="0"/>
                <w:numId w:val="1"/>
              </w:num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294E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นักศึกษาได้ทราบรายละเอียดของเรื่องที่เรียนมากขึ้น</w:t>
            </w:r>
            <w:r w:rsidR="00096B45" w:rsidRPr="00294E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และเป็นการทบทวนจากการเรียนในชั้นเรียน</w:t>
            </w:r>
          </w:p>
          <w:p w:rsidR="00D13906" w:rsidRPr="00294EF0" w:rsidRDefault="00096B45" w:rsidP="004B4078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94E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ได้ความรู้จากการศึกษาด้วยตัวเอง เช่น </w:t>
            </w:r>
            <w:r w:rsidR="004B4078" w:rsidRPr="00294EF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ตัวอย่างหลากหลายรูปแบบ และได้ความรู้เพิ่มเติมมากขึ้น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C0" w:rsidRPr="008A227F" w:rsidRDefault="004738C0" w:rsidP="004738C0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C97DFF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441308" w:rsidRDefault="00017A3E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noProof/>
          <w:sz w:val="36"/>
          <w:lang w:val="en-US" w:bidi="th-TH"/>
        </w:rPr>
        <w:drawing>
          <wp:inline distT="0" distB="0" distL="0" distR="0">
            <wp:extent cx="6467475" cy="38957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308" w:rsidRDefault="00441308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441308" w:rsidRDefault="00017A3E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noProof/>
          <w:sz w:val="36"/>
          <w:lang w:val="en-US" w:bidi="th-TH"/>
        </w:rPr>
        <w:lastRenderedPageBreak/>
        <w:drawing>
          <wp:inline distT="0" distB="0" distL="0" distR="0">
            <wp:extent cx="6581775" cy="36576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5E51E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(อ.ดร. สุภาพร  ดาวทอง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30B" w:rsidRDefault="008D430B">
      <w:r>
        <w:separator/>
      </w:r>
    </w:p>
  </w:endnote>
  <w:endnote w:type="continuationSeparator" w:id="0">
    <w:p w:rsidR="008D430B" w:rsidRDefault="008D4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30B" w:rsidRDefault="008D430B">
      <w:r>
        <w:separator/>
      </w:r>
    </w:p>
  </w:footnote>
  <w:footnote w:type="continuationSeparator" w:id="0">
    <w:p w:rsidR="008D430B" w:rsidRDefault="008D4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7A3E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76760"/>
    <w:multiLevelType w:val="hybridMultilevel"/>
    <w:tmpl w:val="8ADEC788"/>
    <w:lvl w:ilvl="0" w:tplc="B3262804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7A3E"/>
    <w:rsid w:val="00046301"/>
    <w:rsid w:val="00095A9B"/>
    <w:rsid w:val="00096B45"/>
    <w:rsid w:val="000C58FE"/>
    <w:rsid w:val="00175809"/>
    <w:rsid w:val="00197311"/>
    <w:rsid w:val="001C1E5F"/>
    <w:rsid w:val="001D5CD1"/>
    <w:rsid w:val="00294EF0"/>
    <w:rsid w:val="002E6CCB"/>
    <w:rsid w:val="002F0446"/>
    <w:rsid w:val="00332D48"/>
    <w:rsid w:val="003A3C27"/>
    <w:rsid w:val="003B263E"/>
    <w:rsid w:val="003B387C"/>
    <w:rsid w:val="003F5489"/>
    <w:rsid w:val="004017DD"/>
    <w:rsid w:val="0040496E"/>
    <w:rsid w:val="00441308"/>
    <w:rsid w:val="004738C0"/>
    <w:rsid w:val="00476B3F"/>
    <w:rsid w:val="00482720"/>
    <w:rsid w:val="004B4078"/>
    <w:rsid w:val="004C084D"/>
    <w:rsid w:val="00533E50"/>
    <w:rsid w:val="00543CF5"/>
    <w:rsid w:val="005746A5"/>
    <w:rsid w:val="005B1094"/>
    <w:rsid w:val="005C58D0"/>
    <w:rsid w:val="005E2D67"/>
    <w:rsid w:val="005E51E9"/>
    <w:rsid w:val="0068043A"/>
    <w:rsid w:val="006847F2"/>
    <w:rsid w:val="006F394E"/>
    <w:rsid w:val="00723E7D"/>
    <w:rsid w:val="007E441E"/>
    <w:rsid w:val="007F3866"/>
    <w:rsid w:val="00870669"/>
    <w:rsid w:val="008D430B"/>
    <w:rsid w:val="008F5583"/>
    <w:rsid w:val="00930F7C"/>
    <w:rsid w:val="0095165D"/>
    <w:rsid w:val="00964655"/>
    <w:rsid w:val="00AA19A5"/>
    <w:rsid w:val="00AC26A7"/>
    <w:rsid w:val="00AF76C9"/>
    <w:rsid w:val="00B007E2"/>
    <w:rsid w:val="00B65EBC"/>
    <w:rsid w:val="00B77546"/>
    <w:rsid w:val="00BC3959"/>
    <w:rsid w:val="00C01B02"/>
    <w:rsid w:val="00C26B87"/>
    <w:rsid w:val="00C3633E"/>
    <w:rsid w:val="00C60CF8"/>
    <w:rsid w:val="00C652CD"/>
    <w:rsid w:val="00C97DFF"/>
    <w:rsid w:val="00CA7F68"/>
    <w:rsid w:val="00CD5965"/>
    <w:rsid w:val="00D13906"/>
    <w:rsid w:val="00D8249A"/>
    <w:rsid w:val="00DD2038"/>
    <w:rsid w:val="00E55C74"/>
    <w:rsid w:val="00E83DDC"/>
    <w:rsid w:val="00EA52D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C4B0-4517-468E-86B1-B560EF09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1923</Words>
  <Characters>10963</Characters>
  <Application>Microsoft Office Word</Application>
  <DocSecurity>4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phy1</cp:lastModifiedBy>
  <cp:revision>2</cp:revision>
  <cp:lastPrinted>2010-10-08T06:38:00Z</cp:lastPrinted>
  <dcterms:created xsi:type="dcterms:W3CDTF">2012-10-19T05:04:00Z</dcterms:created>
  <dcterms:modified xsi:type="dcterms:W3CDTF">2012-10-19T05:04:00Z</dcterms:modified>
</cp:coreProperties>
</file>